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3"/>
          <w:szCs w:val="13"/>
        </w:rPr>
        <w:jc w:val="left"/>
        <w:spacing w:before="2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9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525"/>
        <w:ind w:left="104" w:right="188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8"/>
        <w:ind w:left="104"/>
      </w:pP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7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482"/>
        <w:ind w:left="104" w:right="1492"/>
      </w:pP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8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2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543"/>
        <w:ind w:left="104" w:right="655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mm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kills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6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Mike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llins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ywhere</w:t>
      </w:r>
      <w:r>
        <w:rPr>
          <w:rFonts w:cs="Times New Roman" w:hAnsi="Times New Roman" w:eastAsia="Times New Roman" w:ascii="Times New Roman"/>
          <w:i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V6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T: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04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M: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088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 w:right="-50"/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63605F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i/>
          <w:color w:val="63605F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0000FF"/>
          <w:spacing w:val="-49"/>
          <w:w w:val="100"/>
          <w:sz w:val="20"/>
          <w:szCs w:val="20"/>
        </w:rPr>
        <w:t> </w:t>
      </w:r>
      <w:hyperlink r:id="rId4"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mik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e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c@em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l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d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d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0"/>
            <w:szCs w:val="20"/>
            <w:u w:val="single" w:color="0000FF"/>
          </w:rPr>
          <w:t>r</w:t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es</w:t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0"/>
            <w:szCs w:val="20"/>
            <w:u w:val="single" w:color="0000FF"/>
          </w:rPr>
          <w:t>s</w:t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u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k</w:t>
        </w:r>
      </w:hyperlink>
      <w:r>
        <w:rPr>
          <w:rFonts w:cs="Times New Roman" w:hAnsi="Times New Roman" w:eastAsia="Times New Roman" w:ascii="Times New Roman"/>
          <w:i/>
          <w:color w:val="0000FF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Dr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vi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lice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e:</w:t>
      </w:r>
      <w:r>
        <w:rPr>
          <w:rFonts w:cs="Times New Roman" w:hAnsi="Times New Roman" w:eastAsia="Times New Roman" w:ascii="Times New Roman"/>
          <w:i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lity:</w:t>
      </w:r>
      <w:r>
        <w:rPr>
          <w:rFonts w:cs="Times New Roman" w:hAnsi="Times New Roman" w:eastAsia="Times New Roman" w:ascii="Times New Roman"/>
          <w:i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6" w:lineRule="auto" w:line="294"/>
        <w:ind w:right="4111"/>
      </w:pPr>
      <w:r>
        <w:br w:type="column"/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Mi</w:t>
      </w:r>
      <w:r>
        <w:rPr>
          <w:rFonts w:cs="Times New Roman" w:hAnsi="Times New Roman" w:eastAsia="Times New Roman" w:ascii="Times New Roman"/>
          <w:color w:val="873331"/>
          <w:spacing w:val="-1"/>
          <w:w w:val="100"/>
          <w:sz w:val="48"/>
          <w:szCs w:val="48"/>
        </w:rPr>
        <w:t>k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e</w:t>
      </w:r>
      <w:r>
        <w:rPr>
          <w:rFonts w:cs="Times New Roman" w:hAnsi="Times New Roman" w:eastAsia="Times New Roman" w:ascii="Times New Roman"/>
          <w:color w:val="873331"/>
          <w:spacing w:val="-2"/>
          <w:w w:val="100"/>
          <w:sz w:val="48"/>
          <w:szCs w:val="48"/>
        </w:rPr>
        <w:t> 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C</w:t>
      </w:r>
      <w:r>
        <w:rPr>
          <w:rFonts w:cs="Times New Roman" w:hAnsi="Times New Roman" w:eastAsia="Times New Roman" w:ascii="Times New Roman"/>
          <w:color w:val="873331"/>
          <w:spacing w:val="-3"/>
          <w:w w:val="100"/>
          <w:sz w:val="48"/>
          <w:szCs w:val="48"/>
        </w:rPr>
        <w:t>o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l</w:t>
      </w:r>
      <w:r>
        <w:rPr>
          <w:rFonts w:cs="Times New Roman" w:hAnsi="Times New Roman" w:eastAsia="Times New Roman" w:ascii="Times New Roman"/>
          <w:color w:val="873331"/>
          <w:spacing w:val="-3"/>
          <w:w w:val="100"/>
          <w:sz w:val="48"/>
          <w:szCs w:val="48"/>
        </w:rPr>
        <w:t>l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i</w:t>
      </w:r>
      <w:r>
        <w:rPr>
          <w:rFonts w:cs="Times New Roman" w:hAnsi="Times New Roman" w:eastAsia="Times New Roman" w:ascii="Times New Roman"/>
          <w:color w:val="873331"/>
          <w:spacing w:val="-1"/>
          <w:w w:val="100"/>
          <w:sz w:val="48"/>
          <w:szCs w:val="48"/>
        </w:rPr>
        <w:t>n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s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0"/>
          <w:szCs w:val="40"/>
        </w:rPr>
        <w:t>El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0"/>
          <w:szCs w:val="40"/>
        </w:rPr>
        <w:t>c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40"/>
          <w:szCs w:val="40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0"/>
          <w:szCs w:val="40"/>
        </w:rPr>
        <w:t>ri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40"/>
          <w:szCs w:val="40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0"/>
          <w:szCs w:val="40"/>
        </w:rPr>
        <w:t>al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0"/>
          <w:szCs w:val="40"/>
        </w:rPr>
        <w:t>ng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40"/>
          <w:szCs w:val="40"/>
        </w:rPr>
        <w:t>i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0"/>
          <w:szCs w:val="40"/>
        </w:rPr>
        <w:t>n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0"/>
          <w:szCs w:val="4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color w:val="000000"/>
          <w:spacing w:val="1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1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1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1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1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1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1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71"/>
        <w:ind w:right="81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70"/>
        <w:ind w:right="262"/>
      </w:pP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</w:pP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873331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i/>
          <w:color w:val="873331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b/>
          <w:i/>
          <w:color w:val="873331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color w:val="873331"/>
          <w:spacing w:val="4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color w:val="873331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auto" w:line="271"/>
        <w:ind w:right="406"/>
      </w:pP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9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99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9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99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9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9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1" w:lineRule="auto" w:line="270"/>
        <w:ind w:left="194" w:right="406"/>
      </w:pP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  <w:ind w:left="192"/>
      </w:pP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ite.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1" w:lineRule="auto" w:line="270"/>
        <w:ind w:left="194" w:right="767"/>
      </w:pP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9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99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99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99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99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" w:lineRule="auto" w:line="270"/>
        <w:ind w:left="194" w:right="1508"/>
      </w:pP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  <w:ind w:left="194"/>
      </w:pP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1" w:lineRule="auto" w:line="270"/>
        <w:ind w:right="516" w:firstLine="197"/>
      </w:pPr>
      <w:r>
        <w:pict>
          <v:group style="position:absolute;margin-left:206.57pt;margin-top:-116.094pt;width:9.12pt;height:129.26pt;mso-position-horizontal-relative:page;mso-position-vertical-relative:paragraph;z-index:-161" coordorigin="4131,-2322" coordsize="182,2585">
            <v:shape type="#_x0000_t75" style="position:absolute;left:4131;top:-2322;width:182;height:245">
              <v:imagedata o:title="" r:id="rId5"/>
            </v:shape>
            <v:shape type="#_x0000_t75" style="position:absolute;left:4131;top:-2063;width:182;height:245">
              <v:imagedata o:title="" r:id="rId6"/>
            </v:shape>
            <v:shape type="#_x0000_t75" style="position:absolute;left:4131;top:-1803;width:182;height:245">
              <v:imagedata o:title="" r:id="rId7"/>
            </v:shape>
            <v:shape type="#_x0000_t75" style="position:absolute;left:4131;top:-1542;width:182;height:245">
              <v:imagedata o:title="" r:id="rId8"/>
            </v:shape>
            <v:shape type="#_x0000_t75" style="position:absolute;left:4131;top:-1283;width:182;height:245">
              <v:imagedata o:title="" r:id="rId9"/>
            </v:shape>
            <v:shape type="#_x0000_t75" style="position:absolute;left:4131;top:-1023;width:182;height:245">
              <v:imagedata o:title="" r:id="rId10"/>
            </v:shape>
            <v:shape type="#_x0000_t75" style="position:absolute;left:4131;top:-761;width:182;height:245">
              <v:imagedata o:title="" r:id="rId11"/>
            </v:shape>
            <v:shape type="#_x0000_t75" style="position:absolute;left:4131;top:-502;width:182;height:245">
              <v:imagedata o:title="" r:id="rId12"/>
            </v:shape>
            <v:shape type="#_x0000_t75" style="position:absolute;left:4131;top:-243;width:182;height:245">
              <v:imagedata o:title="" r:id="rId13"/>
            </v:shape>
            <v:shape type="#_x0000_t75" style="position:absolute;left:4131;top:19;width:182;height:245">
              <v:imagedata o:title="" r:id="rId14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71"/>
        <w:ind w:left="192" w:right="1251" w:firstLine="5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99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spacing w:val="-1"/>
          <w:w w:val="9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2"/>
          <w:w w:val="99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99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2"/>
          <w:w w:val="99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99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3"/>
          <w:w w:val="99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Desi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72"/>
        <w:ind w:left="192" w:right="2569"/>
      </w:pPr>
      <w:r>
        <w:pict>
          <v:group style="position:absolute;margin-left:206.57pt;margin-top:-39.6241pt;width:9.12pt;height:129.27pt;mso-position-horizontal-relative:page;mso-position-vertical-relative:paragraph;z-index:-160" coordorigin="4131,-792" coordsize="182,2585">
            <v:shape type="#_x0000_t75" style="position:absolute;left:4131;top:-792;width:182;height:245">
              <v:imagedata o:title="" r:id="rId15"/>
            </v:shape>
            <v:shape type="#_x0000_t75" style="position:absolute;left:4131;top:-531;width:182;height:245">
              <v:imagedata o:title="" r:id="rId16"/>
            </v:shape>
            <v:shape type="#_x0000_t75" style="position:absolute;left:4131;top:-272;width:182;height:245">
              <v:imagedata o:title="" r:id="rId17"/>
            </v:shape>
            <v:shape type="#_x0000_t75" style="position:absolute;left:4131;top:-12;width:182;height:245">
              <v:imagedata o:title="" r:id="rId18"/>
            </v:shape>
            <v:shape type="#_x0000_t75" style="position:absolute;left:4131;top:249;width:182;height:245">
              <v:imagedata o:title="" r:id="rId19"/>
            </v:shape>
            <v:shape type="#_x0000_t75" style="position:absolute;left:4131;top:509;width:182;height:245">
              <v:imagedata o:title="" r:id="rId20"/>
            </v:shape>
            <v:shape type="#_x0000_t75" style="position:absolute;left:4131;top:768;width:182;height:245">
              <v:imagedata o:title="" r:id="rId21"/>
            </v:shape>
            <v:shape type="#_x0000_t75" style="position:absolute;left:4131;top:1030;width:182;height:245">
              <v:imagedata o:title="" r:id="rId22"/>
            </v:shape>
            <v:shape type="#_x0000_t75" style="position:absolute;left:4131;top:1289;width:182;height:245">
              <v:imagedata o:title="" r:id="rId23"/>
            </v:shape>
            <v:shape type="#_x0000_t75" style="position:absolute;left:4131;top:1548;width:182;height:245">
              <v:imagedata o:title="" r:id="rId24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icia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94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9" w:lineRule="auto" w:line="272"/>
        <w:ind w:left="194" w:right="4195"/>
      </w:pP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97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9"/>
        <w:ind w:left="19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icati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</w:pP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9"/>
      </w:pP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color w:val="873331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b/>
          <w:i/>
          <w:color w:val="873331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9"/>
      </w:pP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i/>
          <w:color w:val="873331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color w:val="873331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b/>
          <w:i/>
          <w:color w:val="873331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b/>
          <w:i/>
          <w:color w:val="873331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ectPr>
          <w:pgSz w:w="11920" w:h="16840"/>
          <w:pgMar w:top="880" w:bottom="0" w:left="580" w:right="600"/>
          <w:cols w:num="2" w:equalWidth="off">
            <w:col w:w="2531" w:space="1020"/>
            <w:col w:w="7189"/>
          </w:cols>
        </w:sectPr>
      </w:pP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664646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color w:val="664646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6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9"/>
        <w:ind w:left="104"/>
      </w:pPr>
      <w:r>
        <w:pict>
          <v:group style="position:absolute;margin-left:45pt;margin-top:54pt;width:504pt;height:0pt;mso-position-horizontal-relative:page;mso-position-vertical-relative:page;z-index:-159" coordorigin="900,1080" coordsize="10080,0">
            <v:shape style="position:absolute;left:900;top:1080;width:10080;height:0" coordorigin="900,1080" coordsize="10080,0" path="m900,1080l10980,1080e" filled="f" stroked="t" strokeweight="0.75pt" strokecolor="#FF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Copyrig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7" w:lineRule="auto" w:line="276"/>
        <w:ind w:left="104" w:right="7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©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FF"/>
          <w:spacing w:val="-4"/>
          <w:w w:val="100"/>
          <w:sz w:val="20"/>
          <w:szCs w:val="20"/>
        </w:rPr>
      </w:r>
      <w:hyperlink r:id="rId25"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V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 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t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e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  <w:t>p</w:t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late</w:t>
        </w:r>
        <w:r>
          <w:rPr>
            <w:rFonts w:cs="Times New Roman" w:hAnsi="Times New Roman" w:eastAsia="Times New Roman" w:ascii="Times New Roman"/>
            <w:color w:val="0000FF"/>
            <w:spacing w:val="-6"/>
            <w:w w:val="100"/>
            <w:sz w:val="20"/>
            <w:szCs w:val="20"/>
          </w:rPr>
          <w:t> </w:t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is</w:t>
        </w:r>
      </w:hyperlink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eir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elp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eir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elc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1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ite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0"/>
          <w:szCs w:val="20"/>
        </w:rPr>
      </w:r>
      <w:hyperlink r:id="rId26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ww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w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d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  <w:t>y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j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b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4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4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.</w:t>
        </w:r>
        <w:r>
          <w:rPr>
            <w:rFonts w:cs="Times New Roman" w:hAnsi="Times New Roman" w:eastAsia="Times New Roman" w:ascii="Times New Roman"/>
            <w:color w:val="000000"/>
            <w:spacing w:val="36"/>
            <w:w w:val="100"/>
            <w:sz w:val="20"/>
            <w:szCs w:val="20"/>
          </w:rPr>
          <w:t> </w:t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H</w:t>
        </w:r>
      </w:hyperlink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ese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Vs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tri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aila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est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elati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late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lease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il: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FF"/>
          <w:spacing w:val="-43"/>
          <w:w w:val="100"/>
          <w:sz w:val="20"/>
          <w:szCs w:val="20"/>
        </w:rPr>
        <w:t> </w:t>
      </w:r>
      <w:hyperlink r:id="rId27"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i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  <w:t>n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f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  <w:t>@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d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  <w:t>y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j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b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.</w:t>
        </w:r>
      </w:hyperlink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sectPr>
      <w:pgSz w:w="11920" w:h="16840"/>
      <w:pgMar w:top="1200" w:bottom="280" w:left="760" w:right="8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mike.c@emaladdress.co.uk" TargetMode="External"/><Relationship Id="rId5" Type="http://schemas.openxmlformats.org/officeDocument/2006/relationships/image" Target="media\image1.png"/><Relationship Id="rId6" Type="http://schemas.openxmlformats.org/officeDocument/2006/relationships/image" Target="media\image1.png"/><Relationship Id="rId7" Type="http://schemas.openxmlformats.org/officeDocument/2006/relationships/image" Target="media\image1.png"/><Relationship Id="rId8" Type="http://schemas.openxmlformats.org/officeDocument/2006/relationships/image" Target="media\image1.png"/><Relationship Id="rId9" Type="http://schemas.openxmlformats.org/officeDocument/2006/relationships/image" Target="media\image1.png"/><Relationship Id="rId10" Type="http://schemas.openxmlformats.org/officeDocument/2006/relationships/image" Target="media\image1.png"/><Relationship Id="rId11" Type="http://schemas.openxmlformats.org/officeDocument/2006/relationships/image" Target="media\image1.png"/><Relationship Id="rId12" Type="http://schemas.openxmlformats.org/officeDocument/2006/relationships/image" Target="media\image1.png"/><Relationship Id="rId13" Type="http://schemas.openxmlformats.org/officeDocument/2006/relationships/image" Target="media\image1.png"/><Relationship Id="rId14" Type="http://schemas.openxmlformats.org/officeDocument/2006/relationships/image" Target="media\image1.png"/><Relationship Id="rId15" Type="http://schemas.openxmlformats.org/officeDocument/2006/relationships/image" Target="media\image1.png"/><Relationship Id="rId16" Type="http://schemas.openxmlformats.org/officeDocument/2006/relationships/image" Target="media\image1.png"/><Relationship Id="rId17" Type="http://schemas.openxmlformats.org/officeDocument/2006/relationships/image" Target="media\image1.png"/><Relationship Id="rId18" Type="http://schemas.openxmlformats.org/officeDocument/2006/relationships/image" Target="media\image1.png"/><Relationship Id="rId19" Type="http://schemas.openxmlformats.org/officeDocument/2006/relationships/image" Target="media\image1.png"/><Relationship Id="rId20" Type="http://schemas.openxmlformats.org/officeDocument/2006/relationships/image" Target="media\image1.png"/><Relationship Id="rId21" Type="http://schemas.openxmlformats.org/officeDocument/2006/relationships/image" Target="media\image1.png"/><Relationship Id="rId22" Type="http://schemas.openxmlformats.org/officeDocument/2006/relationships/image" Target="media\image1.png"/><Relationship Id="rId23" Type="http://schemas.openxmlformats.org/officeDocument/2006/relationships/image" Target="media\image1.png"/><Relationship Id="rId24" Type="http://schemas.openxmlformats.org/officeDocument/2006/relationships/image" Target="media\image1.png"/><Relationship Id="rId25" Type="http://schemas.openxmlformats.org/officeDocument/2006/relationships/hyperlink" Target="http://www.dayjob.com/content/cv-template-236.htm" TargetMode="External"/><Relationship Id="rId26" Type="http://schemas.openxmlformats.org/officeDocument/2006/relationships/hyperlink" Target="http://www.dayjob.com/" TargetMode="External"/><Relationship Id="rId27" Type="http://schemas.openxmlformats.org/officeDocument/2006/relationships/hyperlink" Target="mailto:info@dayjob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